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342D88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部门负责人意见：                                 财务处意见：  </w:t>
      </w:r>
    </w:p>
    <w:p w14:paraId="1B60A552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分管校领导意见：                                 校长意见：  </w:t>
      </w:r>
    </w:p>
    <w:p w14:paraId="1CD4711C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党委会情况（附会议纪要）</w:t>
      </w:r>
    </w:p>
    <w:p w14:paraId="40B992E1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EBB0D0A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安徽省第一轻工业学校预算执行申报表</w:t>
      </w:r>
    </w:p>
    <w:p w14:paraId="7DDD12C2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预算项目名称：                      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申报金额：        元</w:t>
      </w:r>
    </w:p>
    <w:tbl>
      <w:tblPr>
        <w:tblStyle w:val="6"/>
        <w:tblW w:w="0" w:type="auto"/>
        <w:tblInd w:w="0" w:type="dxa"/>
        <w:tblBorders>
          <w:top w:val="double" w:color="auto" w:sz="12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4"/>
      </w:tblGrid>
      <w:tr w14:paraId="7A81B86B">
        <w:tblPrEx>
          <w:tblBorders>
            <w:top w:val="doub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174" w:type="dxa"/>
            <w:tcBorders>
              <w:top w:val="double" w:color="auto" w:sz="12" w:space="0"/>
              <w:left w:val="nil"/>
              <w:bottom w:val="single" w:color="auto" w:sz="4" w:space="0"/>
              <w:right w:val="nil"/>
            </w:tcBorders>
          </w:tcPr>
          <w:p w14:paraId="0FE7F403">
            <w:pPr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关于          申请</w:t>
            </w:r>
          </w:p>
          <w:p w14:paraId="038607D4">
            <w:pPr>
              <w:spacing w:line="570" w:lineRule="exact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学校：</w:t>
            </w:r>
          </w:p>
          <w:p w14:paraId="20180E75">
            <w:pPr>
              <w:spacing w:line="570" w:lineRule="exact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  </w:t>
            </w:r>
          </w:p>
          <w:p w14:paraId="3D0FB24A">
            <w:pPr>
              <w:spacing w:line="570" w:lineRule="exact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 妥否，请批示。</w:t>
            </w:r>
          </w:p>
          <w:p w14:paraId="7BC4DDB9">
            <w:pPr>
              <w:spacing w:line="570" w:lineRule="exact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费用明细表（可另行附页）</w:t>
            </w:r>
          </w:p>
          <w:p w14:paraId="42C4D0B8">
            <w:pPr>
              <w:spacing w:line="570" w:lineRule="exact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                                              年      月     日</w:t>
            </w:r>
          </w:p>
          <w:p w14:paraId="1F9E05B9">
            <w:pPr>
              <w:spacing w:line="570" w:lineRule="exact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                                              部门名称及签章</w:t>
            </w:r>
          </w:p>
          <w:p w14:paraId="350BEA72">
            <w:pPr>
              <w:spacing w:line="570" w:lineRule="exact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经手人：                        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联系电话：</w:t>
            </w:r>
          </w:p>
          <w:p w14:paraId="6EBD3B7C">
            <w:pPr>
              <w:spacing w:line="570" w:lineRule="exact"/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78047FB6"/>
    <w:sectPr>
      <w:pgSz w:w="16838" w:h="11906" w:orient="landscape"/>
      <w:pgMar w:top="896" w:right="1327" w:bottom="726" w:left="132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4YjYwMTMzYjEzOTdhZTEzNjViOGVhYTQ1NTA3MjIifQ=="/>
  </w:docVars>
  <w:rsids>
    <w:rsidRoot w:val="61A42FC1"/>
    <w:rsid w:val="00163578"/>
    <w:rsid w:val="001716F7"/>
    <w:rsid w:val="00424EE1"/>
    <w:rsid w:val="00547DAE"/>
    <w:rsid w:val="0065560F"/>
    <w:rsid w:val="00710517"/>
    <w:rsid w:val="00833C1F"/>
    <w:rsid w:val="008C7133"/>
    <w:rsid w:val="00AC081E"/>
    <w:rsid w:val="00B91CFA"/>
    <w:rsid w:val="00BA0C4C"/>
    <w:rsid w:val="00BA608A"/>
    <w:rsid w:val="00BC364A"/>
    <w:rsid w:val="00FE2C61"/>
    <w:rsid w:val="41DC602D"/>
    <w:rsid w:val="5F337FCA"/>
    <w:rsid w:val="61A42FC1"/>
    <w:rsid w:val="62FD2994"/>
    <w:rsid w:val="6D0A0759"/>
    <w:rsid w:val="6D903F6C"/>
    <w:rsid w:val="7406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114</Words>
  <Characters>114</Characters>
  <Lines>2</Lines>
  <Paragraphs>1</Paragraphs>
  <TotalTime>0</TotalTime>
  <ScaleCrop>false</ScaleCrop>
  <LinksUpToDate>false</LinksUpToDate>
  <CharactersWithSpaces>408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2023-10-24T00:10:00Z</dcterms:created>
  <dc:creator>心灵之约</dc:creator>
  <cp:lastModifiedBy>疯狂河流</cp:lastModifiedBy>
  <cp:lastPrinted>2025-03-10T07:00:00Z</cp:lastPrinted>
  <dcterms:modified xsi:type="dcterms:W3CDTF">2025-10-23T06:34:45Z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D152ED3E4ED94A4DB651842419AF0434_11</vt:lpwstr>
  </property>
  <property fmtid="{D5CDD505-2E9C-101B-9397-08002B2CF9AE}" pid="4" name="KSOTemplateDocerSaveRecord">
    <vt:lpwstr>eyJoZGlkIjoiMjkwYTQ5ZjU4ZGRmNDc4ZDEyZjBiNTU3ZDU4N2FkODkiLCJ1c2VySWQiOiI1ODQ1NDQzODYifQ==</vt:lpwstr>
  </property>
</Properties>
</file>